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F169" w14:textId="70CCFFFB" w:rsidR="00D559A0" w:rsidRPr="002F443E" w:rsidRDefault="000D4423" w:rsidP="00D559A0">
      <w:pPr>
        <w:spacing w:after="0"/>
        <w:ind w:left="5103" w:hanging="2268"/>
        <w:jc w:val="center"/>
        <w:rPr>
          <w:rFonts w:ascii="Verdana" w:hAnsi="Verdana" w:cs="Times New Roman"/>
          <w:b/>
          <w:bCs/>
          <w:sz w:val="28"/>
          <w:szCs w:val="28"/>
        </w:rPr>
      </w:pPr>
      <w:r w:rsidRPr="000D4423">
        <w:rPr>
          <w:rFonts w:ascii="Verdana" w:hAnsi="Verdana" w:cs="Times New Roman"/>
          <w:b/>
          <w:bCs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3852591" wp14:editId="644DB3E5">
            <wp:simplePos x="0" y="0"/>
            <wp:positionH relativeFrom="margin">
              <wp:align>right</wp:align>
            </wp:positionH>
            <wp:positionV relativeFrom="paragraph">
              <wp:posOffset>-423545</wp:posOffset>
            </wp:positionV>
            <wp:extent cx="5760720" cy="1075055"/>
            <wp:effectExtent l="0" t="0" r="0" b="0"/>
            <wp:wrapNone/>
            <wp:docPr id="772846080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46080" name="Obraz 1" descr="Obraz zawierający tekst, Czcionka, logo, Grafik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ADBFA" w14:textId="77777777" w:rsidR="00974020" w:rsidRPr="002F443E" w:rsidRDefault="00974020" w:rsidP="00974020">
      <w:pPr>
        <w:spacing w:after="0" w:line="36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</w:p>
    <w:p w14:paraId="5109AFEF" w14:textId="2A33669E" w:rsidR="009A5DC9" w:rsidRPr="002F443E" w:rsidRDefault="009A5DC9" w:rsidP="000F0802">
      <w:pPr>
        <w:spacing w:after="240" w:line="24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  <w:r w:rsidRPr="002F443E">
        <w:rPr>
          <w:rFonts w:ascii="Verdana" w:hAnsi="Verdana" w:cs="Times New Roman"/>
          <w:b/>
          <w:bCs/>
          <w:sz w:val="36"/>
          <w:szCs w:val="36"/>
        </w:rPr>
        <w:t>N</w:t>
      </w:r>
      <w:r w:rsidR="000D4423">
        <w:rPr>
          <w:rFonts w:ascii="Verdana" w:hAnsi="Verdana" w:cs="Times New Roman"/>
          <w:b/>
          <w:bCs/>
          <w:sz w:val="36"/>
          <w:szCs w:val="36"/>
        </w:rPr>
        <w:t>o</w:t>
      </w:r>
      <w:r w:rsidRPr="002F443E">
        <w:rPr>
          <w:rFonts w:ascii="Verdana" w:hAnsi="Verdana" w:cs="Times New Roman"/>
          <w:b/>
          <w:bCs/>
          <w:sz w:val="36"/>
          <w:szCs w:val="36"/>
        </w:rPr>
        <w:t xml:space="preserve"> </w:t>
      </w:r>
      <w:r w:rsidR="000471E4">
        <w:rPr>
          <w:rFonts w:ascii="Verdana" w:hAnsi="Verdana" w:cs="Times New Roman"/>
          <w:b/>
          <w:bCs/>
          <w:sz w:val="36"/>
          <w:szCs w:val="36"/>
        </w:rPr>
        <w:t>3</w:t>
      </w:r>
      <w:r w:rsidRPr="002F443E">
        <w:rPr>
          <w:rFonts w:ascii="Verdana" w:hAnsi="Verdana" w:cs="Times New Roman"/>
          <w:b/>
          <w:bCs/>
          <w:sz w:val="36"/>
          <w:szCs w:val="36"/>
        </w:rPr>
        <w:t>/202</w:t>
      </w:r>
      <w:r w:rsidR="00C9713C">
        <w:rPr>
          <w:rFonts w:ascii="Verdana" w:hAnsi="Verdana" w:cs="Times New Roman"/>
          <w:b/>
          <w:bCs/>
          <w:sz w:val="36"/>
          <w:szCs w:val="36"/>
        </w:rPr>
        <w:t>4</w:t>
      </w: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2F443E" w:rsidRPr="002F443E" w14:paraId="61A9E7F1" w14:textId="77777777" w:rsidTr="002F443E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407881B6" w14:textId="230B790A" w:rsidR="002F443E" w:rsidRPr="002F443E" w:rsidRDefault="000D4423" w:rsidP="000F08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Verdana" w:hAnsi="Verdana" w:cs="Times New Roman"/>
                <w:b/>
                <w:bCs/>
              </w:rPr>
              <w:t>Manufacturer</w:t>
            </w:r>
            <w:proofErr w:type="spellEnd"/>
            <w:r w:rsidR="002F443E" w:rsidRPr="000F0802">
              <w:rPr>
                <w:rFonts w:ascii="Verdana" w:hAnsi="Verdana" w:cs="Times New Roman"/>
                <w:b/>
                <w:bCs/>
              </w:rPr>
              <w:t>:</w:t>
            </w:r>
            <w:r w:rsidR="002F443E" w:rsidRPr="000F0802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77" w:type="dxa"/>
          </w:tcPr>
          <w:p w14:paraId="6A14FBD5" w14:textId="77777777" w:rsidR="002F443E" w:rsidRPr="002F443E" w:rsidRDefault="002F443E" w:rsidP="000F08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</w:rPr>
            </w:pPr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 xml:space="preserve">Kobi </w:t>
            </w:r>
            <w:proofErr w:type="spellStart"/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Light</w:t>
            </w:r>
            <w:proofErr w:type="spellEnd"/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 xml:space="preserve"> Sp. z o.o.</w:t>
            </w:r>
          </w:p>
          <w:p w14:paraId="0E0B46DB" w14:textId="420E0214" w:rsidR="002F443E" w:rsidRPr="002F443E" w:rsidRDefault="002F443E" w:rsidP="000F0802">
            <w:pPr>
              <w:tabs>
                <w:tab w:val="left" w:pos="3828"/>
                <w:tab w:val="left" w:pos="4136"/>
              </w:tabs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35-105 Rzeszów, ul. Boya-Żeleńskiego 2</w:t>
            </w:r>
          </w:p>
        </w:tc>
      </w:tr>
    </w:tbl>
    <w:p w14:paraId="5F41A709" w14:textId="77777777" w:rsidR="000D4423" w:rsidRDefault="000D4423" w:rsidP="000D4423">
      <w:pPr>
        <w:tabs>
          <w:tab w:val="left" w:pos="3828"/>
        </w:tabs>
        <w:spacing w:before="200" w:after="200"/>
        <w:jc w:val="center"/>
        <w:rPr>
          <w:rStyle w:val="Pogrubienie"/>
          <w:rFonts w:ascii="Verdana" w:hAnsi="Verdana" w:cs="Times New Roman"/>
          <w:color w:val="333333"/>
          <w:shd w:val="clear" w:color="auto" w:fill="FFFFFF"/>
        </w:rPr>
      </w:pPr>
      <w:r>
        <w:rPr>
          <w:rFonts w:ascii="Verdana" w:eastAsia="Verdana" w:hAnsi="Verdana" w:cs="Verdana"/>
          <w:b/>
          <w:color w:val="333333"/>
        </w:rPr>
        <w:t xml:space="preserve">We </w:t>
      </w:r>
      <w:proofErr w:type="spellStart"/>
      <w:r>
        <w:rPr>
          <w:rFonts w:ascii="Verdana" w:eastAsia="Verdana" w:hAnsi="Verdana" w:cs="Verdana"/>
          <w:b/>
          <w:color w:val="333333"/>
        </w:rPr>
        <w:t>declare</w:t>
      </w:r>
      <w:proofErr w:type="spellEnd"/>
      <w:r>
        <w:rPr>
          <w:rFonts w:ascii="Verdana" w:eastAsia="Verdana" w:hAnsi="Verdana" w:cs="Verdana"/>
          <w:b/>
          <w:color w:val="333333"/>
        </w:rPr>
        <w:t xml:space="preserve"> with </w:t>
      </w:r>
      <w:proofErr w:type="spellStart"/>
      <w:r>
        <w:rPr>
          <w:rFonts w:ascii="Verdana" w:eastAsia="Verdana" w:hAnsi="Verdana" w:cs="Verdana"/>
          <w:b/>
          <w:color w:val="333333"/>
        </w:rPr>
        <w:t>full</w:t>
      </w:r>
      <w:proofErr w:type="spellEnd"/>
      <w:r>
        <w:rPr>
          <w:rFonts w:ascii="Verdana" w:eastAsia="Verdana" w:hAnsi="Verdana" w:cs="Verdana"/>
          <w:b/>
          <w:color w:val="333333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33333"/>
        </w:rPr>
        <w:t>responsibility</w:t>
      </w:r>
      <w:proofErr w:type="spellEnd"/>
      <w:r>
        <w:rPr>
          <w:rFonts w:ascii="Verdana" w:eastAsia="Verdana" w:hAnsi="Verdana" w:cs="Verdana"/>
          <w:b/>
          <w:color w:val="333333"/>
        </w:rPr>
        <w:t xml:space="preserve">, </w:t>
      </w:r>
      <w:proofErr w:type="spellStart"/>
      <w:r>
        <w:rPr>
          <w:rFonts w:ascii="Verdana" w:eastAsia="Verdana" w:hAnsi="Verdana" w:cs="Verdana"/>
          <w:b/>
          <w:color w:val="333333"/>
        </w:rPr>
        <w:t>that</w:t>
      </w:r>
      <w:proofErr w:type="spellEnd"/>
      <w:r>
        <w:rPr>
          <w:rFonts w:ascii="Verdana" w:eastAsia="Verdana" w:hAnsi="Verdana" w:cs="Verdana"/>
          <w:b/>
          <w:color w:val="333333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33333"/>
        </w:rPr>
        <w:t>our</w:t>
      </w:r>
      <w:proofErr w:type="spellEnd"/>
      <w:r>
        <w:rPr>
          <w:rFonts w:ascii="Verdana" w:eastAsia="Verdana" w:hAnsi="Verdana" w:cs="Verdana"/>
          <w:b/>
          <w:color w:val="333333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33333"/>
        </w:rPr>
        <w:t>product</w:t>
      </w:r>
      <w:proofErr w:type="spellEnd"/>
      <w:r>
        <w:rPr>
          <w:rFonts w:ascii="Verdana" w:eastAsia="Verdana" w:hAnsi="Verdana" w:cs="Verdana"/>
          <w:b/>
          <w:color w:val="333333"/>
        </w:rPr>
        <w:t>:</w:t>
      </w: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2F443E" w:rsidRPr="002F443E" w14:paraId="431F4E3B" w14:textId="77777777" w:rsidTr="00347002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2CBB04E0" w14:textId="2FFA920D" w:rsidR="002F443E" w:rsidRPr="002F443E" w:rsidRDefault="002F443E" w:rsidP="000F08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0F0802">
              <w:rPr>
                <w:rFonts w:ascii="Verdana" w:hAnsi="Verdana" w:cs="Times New Roman"/>
                <w:b/>
                <w:bCs/>
              </w:rPr>
              <w:t>Produ</w:t>
            </w:r>
            <w:r w:rsidR="000D4423">
              <w:rPr>
                <w:rFonts w:ascii="Verdana" w:hAnsi="Verdana" w:cs="Times New Roman"/>
                <w:b/>
                <w:bCs/>
              </w:rPr>
              <w:t>c</w:t>
            </w:r>
            <w:r w:rsidRPr="000F0802">
              <w:rPr>
                <w:rFonts w:ascii="Verdana" w:hAnsi="Verdana" w:cs="Times New Roman"/>
                <w:b/>
                <w:bCs/>
              </w:rPr>
              <w:t>t:</w:t>
            </w:r>
            <w:r w:rsidRPr="000F0802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77" w:type="dxa"/>
          </w:tcPr>
          <w:p w14:paraId="0714C6E7" w14:textId="31B3008E" w:rsidR="002F443E" w:rsidRPr="000D4423" w:rsidRDefault="009F6391" w:rsidP="000F0802">
            <w:pPr>
              <w:tabs>
                <w:tab w:val="left" w:pos="3828"/>
                <w:tab w:val="left" w:pos="4136"/>
              </w:tabs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0D4423">
              <w:rPr>
                <w:rStyle w:val="Pogrubienie"/>
                <w:rFonts w:ascii="Verdana" w:hAnsi="Verdana"/>
                <w:b w:val="0"/>
                <w:bCs w:val="0"/>
              </w:rPr>
              <w:t>LED</w:t>
            </w:r>
            <w:r w:rsidR="000D4423" w:rsidRPr="000D4423">
              <w:rPr>
                <w:rStyle w:val="Pogrubienie"/>
                <w:rFonts w:ascii="Verdana" w:hAnsi="Verdana"/>
                <w:b w:val="0"/>
                <w:bCs w:val="0"/>
              </w:rPr>
              <w:t xml:space="preserve"> Solar LED </w:t>
            </w:r>
            <w:proofErr w:type="spellStart"/>
            <w:r w:rsidR="000D4423" w:rsidRPr="000D4423">
              <w:rPr>
                <w:rStyle w:val="Pogrubienie"/>
                <w:rFonts w:ascii="Verdana" w:hAnsi="Verdana"/>
                <w:b w:val="0"/>
                <w:bCs w:val="0"/>
              </w:rPr>
              <w:t>garland</w:t>
            </w:r>
            <w:proofErr w:type="spellEnd"/>
            <w:r w:rsidR="000D4423" w:rsidRPr="000D4423">
              <w:rPr>
                <w:rStyle w:val="Pogrubienie"/>
                <w:rFonts w:ascii="Verdana" w:hAnsi="Verdana"/>
                <w:b w:val="0"/>
                <w:bCs w:val="0"/>
              </w:rPr>
              <w:t xml:space="preserve"> for garden</w:t>
            </w:r>
          </w:p>
        </w:tc>
      </w:tr>
    </w:tbl>
    <w:p w14:paraId="1C9A2A47" w14:textId="77777777" w:rsidR="002F443E" w:rsidRDefault="002F443E" w:rsidP="000F0802">
      <w:pPr>
        <w:tabs>
          <w:tab w:val="left" w:pos="3828"/>
        </w:tabs>
        <w:spacing w:after="0" w:line="240" w:lineRule="auto"/>
        <w:jc w:val="center"/>
        <w:rPr>
          <w:rStyle w:val="Pogrubienie"/>
          <w:rFonts w:ascii="Verdana" w:hAnsi="Verdana" w:cs="Times New Roman"/>
          <w:color w:val="333333"/>
          <w:shd w:val="clear" w:color="auto" w:fill="FFFFFF"/>
        </w:rPr>
      </w:pP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2F443E" w:rsidRPr="00C9713C" w14:paraId="7C161A53" w14:textId="77777777" w:rsidTr="00347002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78C6FF75" w14:textId="64EF2536" w:rsidR="002F443E" w:rsidRPr="002F443E" w:rsidRDefault="000D4423" w:rsidP="000F08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Verdana" w:hAnsi="Verdana" w:cs="Times New Roman"/>
                <w:b/>
                <w:bCs/>
              </w:rPr>
              <w:t>Name</w:t>
            </w:r>
            <w:proofErr w:type="spellEnd"/>
            <w:r w:rsidR="002F443E" w:rsidRPr="000F0802">
              <w:rPr>
                <w:rFonts w:ascii="Verdana" w:hAnsi="Verdana" w:cs="Times New Roman"/>
                <w:b/>
                <w:bCs/>
              </w:rPr>
              <w:t>:</w:t>
            </w:r>
            <w:r w:rsidR="002F443E" w:rsidRPr="000F0802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77" w:type="dxa"/>
          </w:tcPr>
          <w:p w14:paraId="05432604" w14:textId="7D715258" w:rsidR="002F443E" w:rsidRPr="002F443E" w:rsidRDefault="003B3D09" w:rsidP="000F0802">
            <w:pPr>
              <w:tabs>
                <w:tab w:val="left" w:pos="3828"/>
                <w:tab w:val="left" w:pos="4136"/>
              </w:tabs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  <w:lang w:val="en-US"/>
              </w:rPr>
            </w:pPr>
            <w:r>
              <w:rPr>
                <w:rStyle w:val="Pogrubienie"/>
                <w:rFonts w:ascii="Verdana" w:hAnsi="Verdana"/>
                <w:b w:val="0"/>
                <w:bCs w:val="0"/>
                <w:color w:val="333333"/>
                <w:shd w:val="clear" w:color="auto" w:fill="FFFFFF"/>
                <w:lang w:val="en-US"/>
              </w:rPr>
              <w:t>SOLAR 10 LED STARLIGHT LED2B*(1), SOLAR 20 LED STARLIGHT LED2B*(2), SOLAR 30 LED STARLIGHT LED2B*(3), SOLAR 30 LED AURA LED2B*(4), SOLAR 300 LED SPARK LED2B*(5), SOLAR 50 LED LUME LED2B*(6),</w:t>
            </w:r>
          </w:p>
        </w:tc>
      </w:tr>
    </w:tbl>
    <w:p w14:paraId="4FB20F9E" w14:textId="61497E42" w:rsidR="009A5DC9" w:rsidRPr="00FE4956" w:rsidRDefault="00FE3732" w:rsidP="00FE3732">
      <w:pPr>
        <w:pStyle w:val="Standard"/>
        <w:spacing w:before="120" w:after="160"/>
        <w:jc w:val="center"/>
        <w:rPr>
          <w:rFonts w:ascii="Verdana" w:hAnsi="Verdana"/>
          <w:i/>
          <w:iCs/>
          <w:color w:val="7B7B7B" w:themeColor="accent3" w:themeShade="BF"/>
          <w:sz w:val="20"/>
          <w:szCs w:val="20"/>
        </w:rPr>
      </w:pPr>
      <w:r>
        <w:rPr>
          <w:i/>
          <w:iCs/>
          <w:color w:val="7A7A7A"/>
          <w:sz w:val="20"/>
          <w:szCs w:val="20"/>
        </w:rPr>
        <w:t>* = WW, NW, CW</w:t>
      </w:r>
      <w:r>
        <w:rPr>
          <w:rFonts w:ascii="Verdana" w:hAnsi="Verdana"/>
          <w:i/>
          <w:iCs/>
          <w:color w:val="7B7B7B" w:themeColor="accent3" w:themeShade="BF"/>
          <w:sz w:val="20"/>
          <w:szCs w:val="20"/>
        </w:rPr>
        <w:br/>
      </w:r>
      <w:r w:rsidR="009A5DC9" w:rsidRPr="00FE4956">
        <w:rPr>
          <w:rFonts w:ascii="Verdana" w:hAnsi="Verdana"/>
          <w:i/>
          <w:iCs/>
          <w:color w:val="7B7B7B" w:themeColor="accent3" w:themeShade="BF"/>
          <w:sz w:val="20"/>
          <w:szCs w:val="20"/>
        </w:rPr>
        <w:t>(</w:t>
      </w:r>
      <w:proofErr w:type="spellStart"/>
      <w:r w:rsidR="000D4423">
        <w:rPr>
          <w:rFonts w:ascii="Verdana" w:hAnsi="Verdana"/>
          <w:i/>
          <w:iCs/>
          <w:color w:val="7B7B7B" w:themeColor="accent3" w:themeShade="BF"/>
          <w:sz w:val="20"/>
          <w:szCs w:val="20"/>
        </w:rPr>
        <w:t>batch</w:t>
      </w:r>
      <w:proofErr w:type="spellEnd"/>
      <w:r w:rsidR="000D4423">
        <w:rPr>
          <w:rFonts w:ascii="Verdana" w:hAnsi="Verdana"/>
          <w:i/>
          <w:iCs/>
          <w:color w:val="7B7B7B" w:themeColor="accent3" w:themeShade="BF"/>
          <w:sz w:val="20"/>
          <w:szCs w:val="20"/>
        </w:rPr>
        <w:t xml:space="preserve"> </w:t>
      </w:r>
      <w:proofErr w:type="spellStart"/>
      <w:r w:rsidR="000D4423">
        <w:rPr>
          <w:rFonts w:ascii="Verdana" w:hAnsi="Verdana"/>
          <w:i/>
          <w:iCs/>
          <w:color w:val="7B7B7B" w:themeColor="accent3" w:themeShade="BF"/>
          <w:sz w:val="20"/>
          <w:szCs w:val="20"/>
        </w:rPr>
        <w:t>number</w:t>
      </w:r>
      <w:proofErr w:type="spellEnd"/>
      <w:r w:rsidR="009A5DC9" w:rsidRPr="00FE4956">
        <w:rPr>
          <w:rFonts w:ascii="Verdana" w:hAnsi="Verdana"/>
          <w:i/>
          <w:iCs/>
          <w:color w:val="7B7B7B" w:themeColor="accent3" w:themeShade="BF"/>
          <w:sz w:val="20"/>
          <w:szCs w:val="20"/>
        </w:rPr>
        <w:t xml:space="preserve"> XXYY)</w:t>
      </w:r>
      <w:r w:rsidR="002F443E" w:rsidRPr="00FE4956">
        <w:rPr>
          <w:rFonts w:ascii="Verdana" w:hAnsi="Verdana"/>
          <w:i/>
          <w:iCs/>
          <w:color w:val="7B7B7B" w:themeColor="accent3" w:themeShade="BF"/>
          <w:sz w:val="20"/>
          <w:szCs w:val="20"/>
        </w:rPr>
        <w:br/>
      </w:r>
      <w:r w:rsidR="009A5DC9" w:rsidRPr="00FE4956">
        <w:rPr>
          <w:rFonts w:ascii="Verdana" w:hAnsi="Verdana"/>
          <w:i/>
          <w:iCs/>
          <w:color w:val="7B7B7B" w:themeColor="accent3" w:themeShade="BF"/>
          <w:sz w:val="20"/>
          <w:szCs w:val="20"/>
        </w:rPr>
        <w:t xml:space="preserve">(XX – </w:t>
      </w:r>
      <w:proofErr w:type="spellStart"/>
      <w:r w:rsidR="000D4423">
        <w:rPr>
          <w:rFonts w:ascii="Verdana" w:hAnsi="Verdana"/>
          <w:i/>
          <w:iCs/>
          <w:color w:val="7B7B7B" w:themeColor="accent3" w:themeShade="BF"/>
          <w:sz w:val="20"/>
          <w:szCs w:val="20"/>
        </w:rPr>
        <w:t>year</w:t>
      </w:r>
      <w:proofErr w:type="spellEnd"/>
      <w:r w:rsidR="009A5DC9" w:rsidRPr="00FE4956">
        <w:rPr>
          <w:rFonts w:ascii="Verdana" w:hAnsi="Verdana"/>
          <w:i/>
          <w:iCs/>
          <w:color w:val="7B7B7B" w:themeColor="accent3" w:themeShade="BF"/>
          <w:sz w:val="20"/>
          <w:szCs w:val="20"/>
        </w:rPr>
        <w:t xml:space="preserve">, YY – </w:t>
      </w:r>
      <w:proofErr w:type="spellStart"/>
      <w:r w:rsidR="000D4423">
        <w:rPr>
          <w:rFonts w:ascii="Verdana" w:hAnsi="Verdana"/>
          <w:i/>
          <w:iCs/>
          <w:color w:val="7B7B7B" w:themeColor="accent3" w:themeShade="BF"/>
          <w:sz w:val="20"/>
          <w:szCs w:val="20"/>
        </w:rPr>
        <w:t>month</w:t>
      </w:r>
      <w:proofErr w:type="spellEnd"/>
      <w:r w:rsidR="009A5DC9" w:rsidRPr="00FE4956">
        <w:rPr>
          <w:rFonts w:ascii="Verdana" w:hAnsi="Verdana"/>
          <w:i/>
          <w:iCs/>
          <w:color w:val="7B7B7B" w:themeColor="accent3" w:themeShade="BF"/>
          <w:sz w:val="20"/>
          <w:szCs w:val="20"/>
        </w:rPr>
        <w:t>)</w:t>
      </w: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2F443E" w:rsidRPr="00431A30" w14:paraId="76F411B2" w14:textId="77777777" w:rsidTr="00347002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5F4592F6" w14:textId="4EDF0FAB" w:rsidR="002F443E" w:rsidRPr="002F443E" w:rsidRDefault="000D4423" w:rsidP="003470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Verdana" w:hAnsi="Verdana" w:cs="Times New Roman"/>
                <w:b/>
                <w:bCs/>
              </w:rPr>
              <w:t>Specification</w:t>
            </w:r>
            <w:proofErr w:type="spellEnd"/>
            <w:r w:rsidR="002F443E" w:rsidRPr="000F0802">
              <w:rPr>
                <w:rFonts w:ascii="Verdana" w:hAnsi="Verdana" w:cs="Times New Roman"/>
                <w:b/>
                <w:bCs/>
              </w:rPr>
              <w:t>:</w:t>
            </w:r>
            <w:r w:rsidR="002F443E" w:rsidRPr="000F0802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77" w:type="dxa"/>
          </w:tcPr>
          <w:p w14:paraId="0B23C974" w14:textId="618DD50D" w:rsidR="00431A30" w:rsidRPr="00431A30" w:rsidRDefault="000C6B81" w:rsidP="000F0802">
            <w:pPr>
              <w:tabs>
                <w:tab w:val="left" w:pos="3828"/>
                <w:tab w:val="left" w:pos="4136"/>
              </w:tabs>
              <w:rPr>
                <w:rFonts w:ascii="Verdana" w:hAnsi="Verdana" w:cs="Times New Roman"/>
                <w:color w:val="333333"/>
                <w:shd w:val="clear" w:color="auto" w:fill="FFFFFF"/>
              </w:rPr>
            </w:pPr>
            <w:r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 xml:space="preserve">IP44; </w:t>
            </w:r>
            <w:r w:rsidR="000D4423" w:rsidRPr="000D4423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C</w:t>
            </w:r>
            <w:r w:rsidR="000D4423" w:rsidRPr="000D4423">
              <w:rPr>
                <w:rStyle w:val="Pogrubienie"/>
                <w:rFonts w:ascii="Verdana" w:hAnsi="Verdana"/>
                <w:b w:val="0"/>
                <w:bCs w:val="0"/>
                <w:color w:val="333333"/>
                <w:shd w:val="clear" w:color="auto" w:fill="FFFFFF"/>
              </w:rPr>
              <w:t>LASS</w:t>
            </w:r>
            <w:r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 xml:space="preserve"> III;</w:t>
            </w:r>
            <w:r w:rsidR="00425C6D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 xml:space="preserve"> </w:t>
            </w:r>
            <w:r w:rsidR="00425C6D" w:rsidRPr="00425C6D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0,</w:t>
            </w:r>
            <w:r w:rsidR="00EE302C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0</w:t>
            </w:r>
            <w:r w:rsidR="00987561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6</w:t>
            </w:r>
            <w:r w:rsidR="00425C6D" w:rsidRPr="00425C6D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W</w:t>
            </w:r>
            <w:r w:rsidR="00987561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 xml:space="preserve">(1,2); 0,08W(3,4); </w:t>
            </w:r>
            <w:r w:rsidR="00987561" w:rsidRPr="00987561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0,1</w:t>
            </w:r>
            <w:r w:rsidR="00987561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 xml:space="preserve">5W(5); </w:t>
            </w:r>
            <w:r w:rsidR="00987561" w:rsidRPr="00987561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0,12</w:t>
            </w:r>
            <w:r w:rsidR="00987561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W(6)</w:t>
            </w:r>
            <w:r>
              <w:rPr>
                <w:rFonts w:ascii="Verdana" w:hAnsi="Verdana" w:cs="Times New Roman"/>
                <w:color w:val="333333"/>
                <w:shd w:val="clear" w:color="auto" w:fill="FFFFFF"/>
              </w:rPr>
              <w:br/>
            </w:r>
            <w:r w:rsidR="000D4423">
              <w:rPr>
                <w:rFonts w:ascii="Verdana" w:hAnsi="Verdana" w:cs="Times New Roman"/>
                <w:color w:val="333333"/>
                <w:shd w:val="clear" w:color="auto" w:fill="FFFFFF"/>
              </w:rPr>
              <w:t>Battery</w:t>
            </w:r>
            <w:r w:rsidR="00431A30" w:rsidRPr="00431A30">
              <w:rPr>
                <w:rFonts w:ascii="Verdana" w:hAnsi="Verdana" w:cs="Times New Roman"/>
                <w:color w:val="333333"/>
                <w:shd w:val="clear" w:color="auto" w:fill="FFFFFF"/>
              </w:rPr>
              <w:t xml:space="preserve">: AA; </w:t>
            </w:r>
            <w:r w:rsidR="00431A30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 xml:space="preserve">DC </w:t>
            </w:r>
            <w:r w:rsidR="000471E4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1,2V</w:t>
            </w:r>
            <w:r w:rsidR="00431A30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;</w:t>
            </w:r>
            <w:r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 xml:space="preserve"> 300mAh(1,2), 400mAh(3,4), 800mAh(5), 600mAh(6)</w:t>
            </w:r>
            <w:r w:rsidR="00431A30" w:rsidRPr="00431A30">
              <w:rPr>
                <w:rFonts w:ascii="Verdana" w:hAnsi="Verdana" w:cs="Times New Roman"/>
                <w:color w:val="333333"/>
                <w:shd w:val="clear" w:color="auto" w:fill="FFFFFF"/>
              </w:rPr>
              <w:br/>
            </w:r>
            <w:r w:rsidR="000D4423">
              <w:rPr>
                <w:rFonts w:ascii="Verdana" w:hAnsi="Verdana" w:cs="Times New Roman"/>
                <w:color w:val="333333"/>
                <w:shd w:val="clear" w:color="auto" w:fill="FFFFFF"/>
              </w:rPr>
              <w:t>Solar Panel</w:t>
            </w:r>
            <w:r w:rsidR="00431A30" w:rsidRPr="00431A30">
              <w:rPr>
                <w:rFonts w:ascii="Verdana" w:hAnsi="Verdana" w:cs="Times New Roman"/>
                <w:color w:val="333333"/>
                <w:shd w:val="clear" w:color="auto" w:fill="FFFFFF"/>
              </w:rPr>
              <w:t>: 2V, 120mA, 0,24W</w:t>
            </w:r>
            <w:r w:rsidR="005B4D87">
              <w:rPr>
                <w:rFonts w:ascii="Verdana" w:hAnsi="Verdana" w:cs="Times New Roman"/>
                <w:color w:val="333333"/>
                <w:shd w:val="clear" w:color="auto" w:fill="FFFFFF"/>
              </w:rPr>
              <w:t>p</w:t>
            </w:r>
            <w:r w:rsidR="00431A30">
              <w:rPr>
                <w:rFonts w:ascii="Verdana" w:hAnsi="Verdana" w:cs="Times New Roman"/>
                <w:color w:val="333333"/>
                <w:shd w:val="clear" w:color="auto" w:fill="FFFFFF"/>
              </w:rPr>
              <w:t>;</w:t>
            </w:r>
          </w:p>
        </w:tc>
      </w:tr>
    </w:tbl>
    <w:p w14:paraId="4FB1A5E8" w14:textId="01945C03" w:rsidR="009A5DC9" w:rsidRPr="002F443E" w:rsidRDefault="000D4423" w:rsidP="00942DF7">
      <w:pPr>
        <w:tabs>
          <w:tab w:val="left" w:pos="3828"/>
        </w:tabs>
        <w:spacing w:before="200" w:after="200"/>
        <w:jc w:val="center"/>
        <w:rPr>
          <w:rStyle w:val="Pogrubienie"/>
          <w:rFonts w:ascii="Verdana" w:hAnsi="Verdana" w:cs="Times New Roman"/>
          <w:color w:val="333333"/>
          <w:shd w:val="clear" w:color="auto" w:fill="FFFFFF"/>
        </w:rPr>
      </w:pPr>
      <w:proofErr w:type="spellStart"/>
      <w:r>
        <w:rPr>
          <w:rFonts w:ascii="Verdana" w:eastAsia="Verdana" w:hAnsi="Verdana" w:cs="Verdana"/>
          <w:b/>
          <w:color w:val="333333"/>
        </w:rPr>
        <w:t>Is</w:t>
      </w:r>
      <w:proofErr w:type="spellEnd"/>
      <w:r>
        <w:rPr>
          <w:rFonts w:ascii="Verdana" w:eastAsia="Verdana" w:hAnsi="Verdana" w:cs="Verdana"/>
          <w:b/>
          <w:color w:val="333333"/>
        </w:rPr>
        <w:t xml:space="preserve"> in </w:t>
      </w:r>
      <w:proofErr w:type="spellStart"/>
      <w:r>
        <w:rPr>
          <w:rFonts w:ascii="Verdana" w:eastAsia="Verdana" w:hAnsi="Verdana" w:cs="Verdana"/>
          <w:b/>
          <w:color w:val="333333"/>
        </w:rPr>
        <w:t>compliance</w:t>
      </w:r>
      <w:proofErr w:type="spellEnd"/>
      <w:r>
        <w:rPr>
          <w:rFonts w:ascii="Verdana" w:eastAsia="Verdana" w:hAnsi="Verdana" w:cs="Verdana"/>
          <w:b/>
          <w:color w:val="333333"/>
        </w:rPr>
        <w:t xml:space="preserve"> with </w:t>
      </w:r>
      <w:proofErr w:type="spellStart"/>
      <w:r>
        <w:rPr>
          <w:rFonts w:ascii="Verdana" w:eastAsia="Verdana" w:hAnsi="Verdana" w:cs="Verdana"/>
          <w:b/>
          <w:color w:val="333333"/>
        </w:rPr>
        <w:t>following</w:t>
      </w:r>
      <w:proofErr w:type="spellEnd"/>
      <w:r>
        <w:rPr>
          <w:rFonts w:ascii="Verdana" w:eastAsia="Verdana" w:hAnsi="Verdana" w:cs="Verdana"/>
          <w:b/>
          <w:color w:val="333333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33333"/>
        </w:rPr>
        <w:t>documents</w:t>
      </w:r>
      <w:proofErr w:type="spellEnd"/>
      <w:r>
        <w:rPr>
          <w:rFonts w:ascii="Verdana" w:eastAsia="Verdana" w:hAnsi="Verdana" w:cs="Verdana"/>
          <w:b/>
          <w:color w:val="333333"/>
        </w:rPr>
        <w:t xml:space="preserve"> of </w:t>
      </w:r>
      <w:proofErr w:type="spellStart"/>
      <w:r>
        <w:rPr>
          <w:rFonts w:ascii="Verdana" w:eastAsia="Verdana" w:hAnsi="Verdana" w:cs="Verdana"/>
          <w:b/>
          <w:color w:val="333333"/>
        </w:rPr>
        <w:t>reference</w:t>
      </w:r>
      <w:proofErr w:type="spellEnd"/>
      <w:r>
        <w:rPr>
          <w:rFonts w:ascii="Verdana" w:eastAsia="Verdana" w:hAnsi="Verdana" w:cs="Verdana"/>
          <w:b/>
          <w:color w:val="333333"/>
        </w:rPr>
        <w:t>:</w:t>
      </w: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2F443E" w:rsidRPr="002F443E" w14:paraId="70DCB893" w14:textId="77777777" w:rsidTr="00942DF7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4B0A9D1F" w14:textId="28FF7C5A" w:rsidR="002F443E" w:rsidRPr="000D4423" w:rsidRDefault="000D4423" w:rsidP="003470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0D4423">
              <w:rPr>
                <w:rFonts w:ascii="Verdana" w:hAnsi="Verdana" w:cs="Times New Roman"/>
                <w:b/>
                <w:bCs/>
              </w:rPr>
              <w:t>D</w:t>
            </w:r>
            <w:r w:rsidRPr="000D4423">
              <w:rPr>
                <w:rFonts w:ascii="Verdana" w:hAnsi="Verdana"/>
                <w:b/>
                <w:bCs/>
              </w:rPr>
              <w:t>irectives</w:t>
            </w:r>
            <w:proofErr w:type="spellEnd"/>
            <w:r w:rsidR="002F443E" w:rsidRPr="000D4423">
              <w:rPr>
                <w:rFonts w:ascii="Verdana" w:hAnsi="Verdana" w:cs="Times New Roman"/>
                <w:b/>
                <w:bCs/>
              </w:rPr>
              <w:t>:</w:t>
            </w:r>
            <w:r w:rsidR="002F443E" w:rsidRPr="000D4423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77" w:type="dxa"/>
          </w:tcPr>
          <w:p w14:paraId="1B31DB30" w14:textId="68802D01" w:rsidR="002F443E" w:rsidRPr="002F443E" w:rsidRDefault="002F443E" w:rsidP="000F0802">
            <w:pPr>
              <w:tabs>
                <w:tab w:val="left" w:pos="3828"/>
                <w:tab w:val="left" w:pos="4136"/>
              </w:tabs>
              <w:spacing w:line="276" w:lineRule="auto"/>
              <w:jc w:val="both"/>
              <w:rPr>
                <w:rStyle w:val="Pogrubienie"/>
                <w:rFonts w:ascii="Verdana" w:hAnsi="Verdana" w:cs="Times New Roman"/>
                <w:i/>
                <w:iCs/>
                <w:color w:val="333333"/>
                <w:shd w:val="clear" w:color="auto" w:fill="FFFFFF"/>
              </w:rPr>
            </w:pPr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2014/30/</w:t>
            </w:r>
            <w:r w:rsidR="000D4423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EU</w:t>
            </w:r>
          </w:p>
          <w:p w14:paraId="713A9E6D" w14:textId="18610CCF" w:rsidR="002F443E" w:rsidRPr="002F443E" w:rsidRDefault="002F443E" w:rsidP="000F0802">
            <w:pPr>
              <w:tabs>
                <w:tab w:val="left" w:pos="3828"/>
                <w:tab w:val="left" w:pos="4136"/>
              </w:tabs>
              <w:spacing w:line="276" w:lineRule="auto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2011/65/</w:t>
            </w:r>
            <w:proofErr w:type="gramStart"/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>UE,</w:t>
            </w:r>
            <w:proofErr w:type="gramEnd"/>
            <w:r w:rsidRPr="002F443E">
              <w:rPr>
                <w:rStyle w:val="Pogrubienie"/>
                <w:rFonts w:ascii="Verdana" w:hAnsi="Verdana" w:cs="Times New Roman"/>
                <w:b w:val="0"/>
                <w:bCs w:val="0"/>
                <w:color w:val="333333"/>
                <w:shd w:val="clear" w:color="auto" w:fill="FFFFFF"/>
              </w:rPr>
              <w:t xml:space="preserve"> (EU) 2015/863</w:t>
            </w:r>
          </w:p>
        </w:tc>
      </w:tr>
    </w:tbl>
    <w:p w14:paraId="34CF7369" w14:textId="77777777" w:rsidR="009A5DC9" w:rsidRPr="00942DF7" w:rsidRDefault="009A5DC9" w:rsidP="009A5DC9">
      <w:pPr>
        <w:tabs>
          <w:tab w:val="left" w:pos="3828"/>
        </w:tabs>
        <w:spacing w:after="0"/>
        <w:ind w:left="5103" w:hanging="2268"/>
        <w:rPr>
          <w:rStyle w:val="Pogrubienie"/>
          <w:rFonts w:ascii="Verdana" w:hAnsi="Verdana" w:cs="Times New Roman"/>
          <w:b w:val="0"/>
          <w:bCs w:val="0"/>
          <w:color w:val="333333"/>
          <w:shd w:val="clear" w:color="auto" w:fill="FFFFFF"/>
        </w:rPr>
      </w:pPr>
    </w:p>
    <w:tbl>
      <w:tblPr>
        <w:tblStyle w:val="Tabela-Siatka"/>
        <w:tblW w:w="10490" w:type="dxa"/>
        <w:jc w:val="center"/>
        <w:tblBorders>
          <w:top w:val="single" w:sz="12" w:space="0" w:color="EDEDED" w:themeColor="accent3" w:themeTint="33"/>
          <w:left w:val="single" w:sz="12" w:space="0" w:color="EDEDED" w:themeColor="accent3" w:themeTint="33"/>
          <w:bottom w:val="single" w:sz="12" w:space="0" w:color="EDEDED" w:themeColor="accent3" w:themeTint="33"/>
          <w:right w:val="single" w:sz="12" w:space="0" w:color="EDEDED" w:themeColor="accent3" w:themeTint="33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13"/>
        <w:gridCol w:w="6677"/>
      </w:tblGrid>
      <w:tr w:rsidR="00942DF7" w:rsidRPr="00C9713C" w14:paraId="0605634C" w14:textId="77777777" w:rsidTr="00347002">
        <w:trPr>
          <w:jc w:val="center"/>
        </w:trPr>
        <w:tc>
          <w:tcPr>
            <w:tcW w:w="3813" w:type="dxa"/>
            <w:shd w:val="clear" w:color="auto" w:fill="EDEDED" w:themeFill="accent3" w:themeFillTint="33"/>
          </w:tcPr>
          <w:p w14:paraId="74E5087E" w14:textId="2BC457C3" w:rsidR="00942DF7" w:rsidRPr="000D4423" w:rsidRDefault="000D4423" w:rsidP="00347002">
            <w:pPr>
              <w:tabs>
                <w:tab w:val="left" w:pos="3828"/>
                <w:tab w:val="left" w:pos="4136"/>
              </w:tabs>
              <w:spacing w:before="40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0D4423">
              <w:rPr>
                <w:rFonts w:ascii="Verdana" w:hAnsi="Verdana" w:cs="Times New Roman"/>
                <w:b/>
                <w:bCs/>
              </w:rPr>
              <w:t>H</w:t>
            </w:r>
            <w:r w:rsidRPr="000D4423">
              <w:rPr>
                <w:rFonts w:ascii="Verdana" w:hAnsi="Verdana"/>
                <w:b/>
                <w:bCs/>
              </w:rPr>
              <w:t>armonized</w:t>
            </w:r>
            <w:proofErr w:type="spellEnd"/>
            <w:r w:rsidRPr="000D4423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0D4423">
              <w:rPr>
                <w:rFonts w:ascii="Verdana" w:hAnsi="Verdana"/>
                <w:b/>
                <w:bCs/>
              </w:rPr>
              <w:t>standards</w:t>
            </w:r>
            <w:proofErr w:type="spellEnd"/>
            <w:r w:rsidR="00942DF7" w:rsidRPr="000D4423">
              <w:rPr>
                <w:rFonts w:ascii="Verdana" w:hAnsi="Verdana" w:cs="Times New Roman"/>
                <w:b/>
                <w:bCs/>
              </w:rPr>
              <w:t>:</w:t>
            </w:r>
          </w:p>
        </w:tc>
        <w:tc>
          <w:tcPr>
            <w:tcW w:w="6677" w:type="dxa"/>
          </w:tcPr>
          <w:p w14:paraId="0CEBB649" w14:textId="2EECB502" w:rsidR="00FE3732" w:rsidRDefault="00FE3732" w:rsidP="000F0802">
            <w:pPr>
              <w:tabs>
                <w:tab w:val="left" w:pos="3828"/>
                <w:tab w:val="left" w:pos="4136"/>
              </w:tabs>
              <w:spacing w:line="276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EN IEC 55015:2019+A11:2020</w:t>
            </w:r>
          </w:p>
          <w:p w14:paraId="0259CD48" w14:textId="3BAA36CF" w:rsidR="00FE3732" w:rsidRDefault="00FE3732" w:rsidP="000F0802">
            <w:pPr>
              <w:tabs>
                <w:tab w:val="left" w:pos="3828"/>
                <w:tab w:val="left" w:pos="4136"/>
              </w:tabs>
              <w:spacing w:line="276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EN IEC 61547</w:t>
            </w:r>
            <w:r w:rsidR="00431A30">
              <w:rPr>
                <w:rFonts w:ascii="Verdana" w:hAnsi="Verdana"/>
                <w:lang w:val="en-US"/>
              </w:rPr>
              <w:t>:2023</w:t>
            </w:r>
          </w:p>
          <w:p w14:paraId="1183BD64" w14:textId="55C8A195" w:rsidR="00942DF7" w:rsidRPr="00425C6D" w:rsidRDefault="00942DF7" w:rsidP="000F0802">
            <w:pPr>
              <w:tabs>
                <w:tab w:val="left" w:pos="3828"/>
                <w:tab w:val="left" w:pos="4136"/>
              </w:tabs>
              <w:spacing w:line="276" w:lineRule="auto"/>
              <w:rPr>
                <w:rFonts w:ascii="Verdana" w:hAnsi="Verdana" w:cs="Times New Roman"/>
                <w:b/>
                <w:bCs/>
                <w:color w:val="333333"/>
                <w:shd w:val="clear" w:color="auto" w:fill="FFFFFF"/>
                <w:lang w:val="en-GB"/>
              </w:rPr>
            </w:pPr>
            <w:r w:rsidRPr="00425C6D">
              <w:rPr>
                <w:rFonts w:ascii="Verdana" w:hAnsi="Verdana"/>
                <w:lang w:val="en-GB"/>
              </w:rPr>
              <w:t>EN 63000:2019-01</w:t>
            </w:r>
          </w:p>
        </w:tc>
      </w:tr>
    </w:tbl>
    <w:p w14:paraId="2146EE7E" w14:textId="6830DA62" w:rsidR="009A5DC9" w:rsidRPr="000D4423" w:rsidRDefault="000D4423" w:rsidP="00F925B2">
      <w:pPr>
        <w:spacing w:before="240" w:line="240" w:lineRule="auto"/>
        <w:jc w:val="center"/>
        <w:rPr>
          <w:rFonts w:ascii="Verdana" w:hAnsi="Verdana" w:cs="Times New Roman"/>
          <w:b/>
          <w:bCs/>
        </w:rPr>
      </w:pPr>
      <w:proofErr w:type="spellStart"/>
      <w:r w:rsidRPr="000D4423">
        <w:rPr>
          <w:rFonts w:ascii="Verdana" w:hAnsi="Verdana" w:cs="Times New Roman"/>
          <w:b/>
          <w:bCs/>
        </w:rPr>
        <w:t>This</w:t>
      </w:r>
      <w:proofErr w:type="spellEnd"/>
      <w:r w:rsidRPr="000D4423">
        <w:rPr>
          <w:rFonts w:ascii="Verdana" w:hAnsi="Verdana" w:cs="Times New Roman"/>
          <w:b/>
          <w:bCs/>
        </w:rPr>
        <w:t xml:space="preserve"> </w:t>
      </w:r>
      <w:proofErr w:type="spellStart"/>
      <w:r w:rsidRPr="000D4423">
        <w:rPr>
          <w:rFonts w:ascii="Verdana" w:hAnsi="Verdana" w:cs="Times New Roman"/>
          <w:b/>
          <w:bCs/>
        </w:rPr>
        <w:t>declaration</w:t>
      </w:r>
      <w:proofErr w:type="spellEnd"/>
      <w:r w:rsidRPr="000D4423">
        <w:rPr>
          <w:rFonts w:ascii="Verdana" w:hAnsi="Verdana" w:cs="Times New Roman"/>
          <w:b/>
          <w:bCs/>
        </w:rPr>
        <w:t xml:space="preserve"> </w:t>
      </w:r>
      <w:proofErr w:type="spellStart"/>
      <w:r w:rsidRPr="000D4423">
        <w:rPr>
          <w:rFonts w:ascii="Verdana" w:hAnsi="Verdana" w:cs="Times New Roman"/>
          <w:b/>
          <w:bCs/>
        </w:rPr>
        <w:t>is</w:t>
      </w:r>
      <w:proofErr w:type="spellEnd"/>
      <w:r w:rsidRPr="000D4423">
        <w:rPr>
          <w:rFonts w:ascii="Verdana" w:hAnsi="Verdana" w:cs="Times New Roman"/>
          <w:b/>
          <w:bCs/>
        </w:rPr>
        <w:t xml:space="preserve"> </w:t>
      </w:r>
      <w:proofErr w:type="spellStart"/>
      <w:r w:rsidRPr="000D4423">
        <w:rPr>
          <w:rFonts w:ascii="Verdana" w:hAnsi="Verdana" w:cs="Times New Roman"/>
          <w:b/>
          <w:bCs/>
        </w:rPr>
        <w:t>issued</w:t>
      </w:r>
      <w:proofErr w:type="spellEnd"/>
      <w:r w:rsidRPr="000D4423">
        <w:rPr>
          <w:rFonts w:ascii="Verdana" w:hAnsi="Verdana" w:cs="Times New Roman"/>
          <w:b/>
          <w:bCs/>
        </w:rPr>
        <w:t xml:space="preserve"> </w:t>
      </w:r>
      <w:proofErr w:type="spellStart"/>
      <w:r w:rsidRPr="000D4423">
        <w:rPr>
          <w:rFonts w:ascii="Verdana" w:hAnsi="Verdana" w:cs="Times New Roman"/>
          <w:b/>
          <w:bCs/>
        </w:rPr>
        <w:t>under</w:t>
      </w:r>
      <w:proofErr w:type="spellEnd"/>
      <w:r w:rsidRPr="000D4423">
        <w:rPr>
          <w:rFonts w:ascii="Verdana" w:hAnsi="Verdana" w:cs="Times New Roman"/>
          <w:b/>
          <w:bCs/>
        </w:rPr>
        <w:t xml:space="preserve"> the sole </w:t>
      </w:r>
      <w:proofErr w:type="spellStart"/>
      <w:r w:rsidRPr="000D4423">
        <w:rPr>
          <w:rFonts w:ascii="Verdana" w:hAnsi="Verdana" w:cs="Times New Roman"/>
          <w:b/>
          <w:bCs/>
        </w:rPr>
        <w:t>responsibility</w:t>
      </w:r>
      <w:proofErr w:type="spellEnd"/>
      <w:r w:rsidRPr="000D4423">
        <w:rPr>
          <w:rFonts w:ascii="Verdana" w:hAnsi="Verdana" w:cs="Times New Roman"/>
          <w:b/>
          <w:bCs/>
        </w:rPr>
        <w:t xml:space="preserve"> of the </w:t>
      </w:r>
      <w:proofErr w:type="spellStart"/>
      <w:r w:rsidRPr="000D4423">
        <w:rPr>
          <w:rFonts w:ascii="Verdana" w:hAnsi="Verdana" w:cs="Times New Roman"/>
          <w:b/>
          <w:bCs/>
        </w:rPr>
        <w:t>manufacturer</w:t>
      </w:r>
      <w:proofErr w:type="spellEnd"/>
      <w:r w:rsidRPr="000D4423">
        <w:rPr>
          <w:rStyle w:val="Pogrubienie"/>
          <w:rFonts w:ascii="Verdana" w:hAnsi="Verdana" w:cs="Times New Roman"/>
        </w:rPr>
        <w:t xml:space="preserve"> </w:t>
      </w:r>
      <w:r w:rsidR="008A3180" w:rsidRPr="000D4423">
        <w:rPr>
          <w:rStyle w:val="Pogrubienie"/>
          <w:rFonts w:ascii="Verdana" w:hAnsi="Verdana" w:cs="Times New Roman"/>
          <w:b w:val="0"/>
          <w:bCs w:val="0"/>
          <w:noProof/>
          <w:color w:val="333333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674392C4" wp14:editId="1A6B6C46">
            <wp:simplePos x="0" y="0"/>
            <wp:positionH relativeFrom="margin">
              <wp:posOffset>4005580</wp:posOffset>
            </wp:positionH>
            <wp:positionV relativeFrom="paragraph">
              <wp:posOffset>365125</wp:posOffset>
            </wp:positionV>
            <wp:extent cx="1981200" cy="762000"/>
            <wp:effectExtent l="0" t="0" r="0" b="0"/>
            <wp:wrapNone/>
            <wp:docPr id="686166706" name="Obraz 1" descr="Obraz zawierający tekst, Czcionka, biały, pismo odręc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66706" name="Obraz 1" descr="Obraz zawierający tekst, Czcionka, biały, pismo odręcz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8E1" w:rsidRPr="000D442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16ED2A" wp14:editId="2FF5E4DC">
                <wp:simplePos x="0" y="0"/>
                <wp:positionH relativeFrom="margin">
                  <wp:posOffset>-13970</wp:posOffset>
                </wp:positionH>
                <wp:positionV relativeFrom="margin">
                  <wp:posOffset>8596630</wp:posOffset>
                </wp:positionV>
                <wp:extent cx="6234430" cy="806450"/>
                <wp:effectExtent l="0" t="0" r="0" b="0"/>
                <wp:wrapSquare wrapText="bothSides"/>
                <wp:docPr id="1175631470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4430" cy="806450"/>
                          <a:chOff x="0" y="20210"/>
                          <a:chExt cx="6234950" cy="855587"/>
                        </a:xfrm>
                      </wpg:grpSpPr>
                      <wps:wsp>
                        <wps:cNvPr id="11830584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3662"/>
                            <a:ext cx="1994981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54716" w14:textId="244F349E" w:rsidR="00F925B2" w:rsidRDefault="00F925B2" w:rsidP="00F925B2">
                              <w:pPr>
                                <w:tabs>
                                  <w:tab w:val="left" w:pos="1843"/>
                                  <w:tab w:val="left" w:pos="3828"/>
                                </w:tabs>
                                <w:spacing w:after="0" w:line="276" w:lineRule="auto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Rzeszów 1</w:t>
                              </w:r>
                              <w:r w:rsidR="00E43DE4"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8</w:t>
                              </w: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.0</w:t>
                              </w:r>
                              <w:r w:rsidR="009F6391"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1</w:t>
                              </w: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.202</w:t>
                              </w:r>
                              <w:r w:rsidR="009F6391"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4</w:t>
                              </w: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14:paraId="43D5073C" w14:textId="0413A85C" w:rsidR="00F925B2" w:rsidRDefault="000D4423" w:rsidP="00F925B2">
                              <w:pPr>
                                <w:spacing w:line="276" w:lineRule="auto"/>
                                <w:jc w:val="center"/>
                                <w:rPr>
                                  <w:color w:val="7B7B7B" w:themeColor="accent3" w:themeShade="BF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>Place</w:t>
                              </w:r>
                              <w:r w:rsidR="00F925B2"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>date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046329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5430" y="20210"/>
                            <a:ext cx="2509520" cy="855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36661" w14:textId="25B26481" w:rsidR="00F925B2" w:rsidRDefault="00BA228D" w:rsidP="00F925B2">
                              <w:pPr>
                                <w:tabs>
                                  <w:tab w:val="left" w:pos="1843"/>
                                  <w:tab w:val="left" w:pos="3828"/>
                                </w:tabs>
                                <w:spacing w:after="0" w:line="276" w:lineRule="auto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</w:rPr>
                                <w:t>Product Manager</w:t>
                              </w:r>
                            </w:p>
                            <w:p w14:paraId="48495F8F" w14:textId="77777777" w:rsidR="00DB3E91" w:rsidRDefault="00DB3E91" w:rsidP="00F925B2">
                              <w:pPr>
                                <w:tabs>
                                  <w:tab w:val="left" w:pos="1843"/>
                                  <w:tab w:val="left" w:pos="3828"/>
                                </w:tabs>
                                <w:spacing w:after="0" w:line="276" w:lineRule="auto"/>
                                <w:ind w:left="2410" w:hanging="2268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71FB926B" w14:textId="296FFCFE" w:rsidR="00F925B2" w:rsidRDefault="00F925B2" w:rsidP="00F925B2">
                              <w:pPr>
                                <w:tabs>
                                  <w:tab w:val="left" w:pos="1843"/>
                                  <w:tab w:val="left" w:pos="3828"/>
                                </w:tabs>
                                <w:spacing w:after="0" w:line="276" w:lineRule="auto"/>
                                <w:ind w:left="2410" w:hanging="2268"/>
                                <w:jc w:val="center"/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………………………………………</w:t>
                              </w:r>
                            </w:p>
                            <w:p w14:paraId="5B2D0463" w14:textId="10CBE9BD" w:rsidR="00F925B2" w:rsidRDefault="000D4423" w:rsidP="00F925B2">
                              <w:pPr>
                                <w:tabs>
                                  <w:tab w:val="left" w:pos="1843"/>
                                  <w:tab w:val="left" w:pos="3828"/>
                                </w:tabs>
                                <w:spacing w:after="0" w:line="276" w:lineRule="auto"/>
                                <w:ind w:left="2410" w:hanging="2268"/>
                                <w:jc w:val="center"/>
                                <w:rPr>
                                  <w:color w:val="7B7B7B" w:themeColor="accent3" w:themeShade="BF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>Signature</w:t>
                              </w:r>
                              <w:proofErr w:type="spellEnd"/>
                              <w:r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>authorized</w:t>
                              </w:r>
                              <w:proofErr w:type="spellEnd"/>
                              <w:r>
                                <w:rPr>
                                  <w:rFonts w:ascii="Verdana" w:hAnsi="Verdana" w:cs="Times New Roman"/>
                                  <w:i/>
                                  <w:iCs/>
                                  <w:color w:val="7B7B7B" w:themeColor="accent3" w:themeShade="BF"/>
                                  <w:sz w:val="20"/>
                                  <w:szCs w:val="20"/>
                                </w:rPr>
                                <w:t xml:space="preserve"> person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6ED2A" id="Grupa 1" o:spid="_x0000_s1026" style="position:absolute;left:0;text-align:left;margin-left:-1.1pt;margin-top:676.9pt;width:490.9pt;height:63.5pt;z-index:251665408;mso-position-horizontal-relative:margin;mso-position-vertical-relative:margin;mso-width-relative:margin;mso-height-relative:margin" coordorigin=",202" coordsize="62349,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top:1936;width:19949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" stroked="f">
                  <v:textbox>
                    <w:txbxContent>
                      <w:p w14:paraId="52954716" w14:textId="244F349E" w:rsidR="00F925B2" w:rsidRDefault="00F925B2" w:rsidP="00F925B2">
                        <w:pPr>
                          <w:tabs>
                            <w:tab w:val="left" w:pos="1843"/>
                            <w:tab w:val="left" w:pos="3828"/>
                          </w:tabs>
                          <w:spacing w:after="0" w:line="276" w:lineRule="auto"/>
                          <w:jc w:val="center"/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Rzeszów 1</w:t>
                        </w:r>
                        <w:r w:rsidR="00E43DE4"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8</w:t>
                        </w: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.0</w:t>
                        </w:r>
                        <w:r w:rsidR="009F6391"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1</w:t>
                        </w: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.202</w:t>
                        </w:r>
                        <w:r w:rsidR="009F6391"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4</w:t>
                        </w: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</w:p>
                      <w:p w14:paraId="43D5073C" w14:textId="0413A85C" w:rsidR="00F925B2" w:rsidRDefault="000D4423" w:rsidP="00F925B2">
                        <w:pPr>
                          <w:spacing w:line="276" w:lineRule="auto"/>
                          <w:jc w:val="center"/>
                          <w:rPr>
                            <w:color w:val="7B7B7B" w:themeColor="accent3" w:themeShade="BF"/>
                          </w:rPr>
                        </w:pPr>
                        <w:r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>Place</w:t>
                        </w:r>
                        <w:r w:rsidR="00F925B2"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>date</w:t>
                        </w:r>
                        <w:proofErr w:type="spellEnd"/>
                      </w:p>
                    </w:txbxContent>
                  </v:textbox>
                </v:shape>
                <v:shape id="Pole tekstowe 2" o:spid="_x0000_s1028" type="#_x0000_t202" style="position:absolute;left:37254;top:202;width:25095;height:8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" filled="f" stroked="f">
                  <v:textbox>
                    <w:txbxContent>
                      <w:p w14:paraId="5E836661" w14:textId="25B26481" w:rsidR="00F925B2" w:rsidRDefault="00BA228D" w:rsidP="00F925B2">
                        <w:pPr>
                          <w:tabs>
                            <w:tab w:val="left" w:pos="1843"/>
                            <w:tab w:val="left" w:pos="3828"/>
                          </w:tabs>
                          <w:spacing w:after="0" w:line="276" w:lineRule="auto"/>
                          <w:jc w:val="center"/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</w:rPr>
                          <w:t>Product Manager</w:t>
                        </w:r>
                      </w:p>
                      <w:p w14:paraId="48495F8F" w14:textId="77777777" w:rsidR="00DB3E91" w:rsidRDefault="00DB3E91" w:rsidP="00F925B2">
                        <w:pPr>
                          <w:tabs>
                            <w:tab w:val="left" w:pos="1843"/>
                            <w:tab w:val="left" w:pos="3828"/>
                          </w:tabs>
                          <w:spacing w:after="0" w:line="276" w:lineRule="auto"/>
                          <w:ind w:left="2410" w:hanging="2268"/>
                          <w:jc w:val="center"/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71FB926B" w14:textId="296FFCFE" w:rsidR="00F925B2" w:rsidRDefault="00F925B2" w:rsidP="00F925B2">
                        <w:pPr>
                          <w:tabs>
                            <w:tab w:val="left" w:pos="1843"/>
                            <w:tab w:val="left" w:pos="3828"/>
                          </w:tabs>
                          <w:spacing w:after="0" w:line="276" w:lineRule="auto"/>
                          <w:ind w:left="2410" w:hanging="2268"/>
                          <w:jc w:val="center"/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………………………………………</w:t>
                        </w:r>
                      </w:p>
                      <w:p w14:paraId="5B2D0463" w14:textId="10CBE9BD" w:rsidR="00F925B2" w:rsidRDefault="000D4423" w:rsidP="00F925B2">
                        <w:pPr>
                          <w:tabs>
                            <w:tab w:val="left" w:pos="1843"/>
                            <w:tab w:val="left" w:pos="3828"/>
                          </w:tabs>
                          <w:spacing w:after="0" w:line="276" w:lineRule="auto"/>
                          <w:ind w:left="2410" w:hanging="2268"/>
                          <w:jc w:val="center"/>
                          <w:rPr>
                            <w:color w:val="7B7B7B" w:themeColor="accent3" w:themeShade="BF"/>
                          </w:rPr>
                        </w:pPr>
                        <w:proofErr w:type="spellStart"/>
                        <w:r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>Signature</w:t>
                        </w:r>
                        <w:proofErr w:type="spellEnd"/>
                        <w:r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>an</w:t>
                        </w:r>
                        <w:proofErr w:type="spellEnd"/>
                        <w:r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>authorized</w:t>
                        </w:r>
                        <w:proofErr w:type="spellEnd"/>
                        <w:r>
                          <w:rPr>
                            <w:rFonts w:ascii="Verdana" w:hAnsi="Verdana" w:cs="Times New Roman"/>
                            <w:i/>
                            <w:iCs/>
                            <w:color w:val="7B7B7B" w:themeColor="accent3" w:themeShade="BF"/>
                            <w:sz w:val="20"/>
                            <w:szCs w:val="20"/>
                          </w:rPr>
                          <w:t xml:space="preserve"> person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9A5DC9" w:rsidRPr="000D4423" w:rsidSect="00CF771A">
      <w:footerReference w:type="default" r:id="rId9"/>
      <w:pgSz w:w="11906" w:h="16838"/>
      <w:pgMar w:top="1417" w:right="1417" w:bottom="993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7126" w14:textId="77777777" w:rsidR="00CF771A" w:rsidRDefault="00CF771A" w:rsidP="00BB3D81">
      <w:pPr>
        <w:spacing w:after="0" w:line="240" w:lineRule="auto"/>
      </w:pPr>
      <w:r>
        <w:separator/>
      </w:r>
    </w:p>
  </w:endnote>
  <w:endnote w:type="continuationSeparator" w:id="0">
    <w:p w14:paraId="151E6215" w14:textId="77777777" w:rsidR="00CF771A" w:rsidRDefault="00CF771A" w:rsidP="00BB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F16E" w14:textId="0F601BC2" w:rsidR="00460D51" w:rsidRPr="00697000" w:rsidRDefault="00460D51" w:rsidP="00697000">
    <w:pPr>
      <w:pStyle w:val="Stopka"/>
      <w:jc w:val="center"/>
      <w:rPr>
        <w:sz w:val="24"/>
        <w:szCs w:val="24"/>
      </w:rPr>
    </w:pPr>
    <w:r w:rsidRPr="00697000">
      <w:rPr>
        <w:sz w:val="16"/>
        <w:szCs w:val="16"/>
      </w:rPr>
      <w:t>KOBI</w:t>
    </w:r>
    <w:r w:rsidR="00503E32">
      <w:rPr>
        <w:sz w:val="16"/>
        <w:szCs w:val="16"/>
      </w:rPr>
      <w:t xml:space="preserve"> </w:t>
    </w:r>
    <w:r w:rsidRPr="00697000">
      <w:rPr>
        <w:sz w:val="16"/>
        <w:szCs w:val="16"/>
      </w:rPr>
      <w:t>LIGHT Sp. z.o.o. 35-105 Rzeszów, ul Boya-Żeleńskiego 2 NIP:8133499669; REGON:180227103; BDO: 00003217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1BD1" w14:textId="77777777" w:rsidR="00CF771A" w:rsidRDefault="00CF771A" w:rsidP="00BB3D81">
      <w:pPr>
        <w:spacing w:after="0" w:line="240" w:lineRule="auto"/>
      </w:pPr>
      <w:r>
        <w:separator/>
      </w:r>
    </w:p>
  </w:footnote>
  <w:footnote w:type="continuationSeparator" w:id="0">
    <w:p w14:paraId="422F2D98" w14:textId="77777777" w:rsidR="00CF771A" w:rsidRDefault="00CF771A" w:rsidP="00BB3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CBA"/>
    <w:multiLevelType w:val="hybridMultilevel"/>
    <w:tmpl w:val="880826F8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67AED"/>
    <w:multiLevelType w:val="hybridMultilevel"/>
    <w:tmpl w:val="76C852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3290">
    <w:abstractNumId w:val="0"/>
  </w:num>
  <w:num w:numId="2" w16cid:durableId="164404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C5"/>
    <w:rsid w:val="00001457"/>
    <w:rsid w:val="00021CA0"/>
    <w:rsid w:val="00031419"/>
    <w:rsid w:val="00034C35"/>
    <w:rsid w:val="000471E4"/>
    <w:rsid w:val="00053C1F"/>
    <w:rsid w:val="00053F97"/>
    <w:rsid w:val="00057CF5"/>
    <w:rsid w:val="00057F26"/>
    <w:rsid w:val="00062D4B"/>
    <w:rsid w:val="000702A2"/>
    <w:rsid w:val="00076A50"/>
    <w:rsid w:val="000A1A07"/>
    <w:rsid w:val="000A353D"/>
    <w:rsid w:val="000C6B81"/>
    <w:rsid w:val="000C738C"/>
    <w:rsid w:val="000D4423"/>
    <w:rsid w:val="000E4266"/>
    <w:rsid w:val="000E79D7"/>
    <w:rsid w:val="000F0802"/>
    <w:rsid w:val="000F7C9B"/>
    <w:rsid w:val="00101FE7"/>
    <w:rsid w:val="001054EA"/>
    <w:rsid w:val="001139E9"/>
    <w:rsid w:val="00115F95"/>
    <w:rsid w:val="00167B29"/>
    <w:rsid w:val="001765DB"/>
    <w:rsid w:val="00194200"/>
    <w:rsid w:val="001E7404"/>
    <w:rsid w:val="001F40E2"/>
    <w:rsid w:val="00214173"/>
    <w:rsid w:val="002231F5"/>
    <w:rsid w:val="00235A9A"/>
    <w:rsid w:val="002430F7"/>
    <w:rsid w:val="00256037"/>
    <w:rsid w:val="0027498F"/>
    <w:rsid w:val="00290265"/>
    <w:rsid w:val="0029561E"/>
    <w:rsid w:val="002C259B"/>
    <w:rsid w:val="002D556B"/>
    <w:rsid w:val="002E2349"/>
    <w:rsid w:val="002E52CD"/>
    <w:rsid w:val="002F443E"/>
    <w:rsid w:val="002F4F2B"/>
    <w:rsid w:val="002F53F7"/>
    <w:rsid w:val="0030357F"/>
    <w:rsid w:val="00323CFF"/>
    <w:rsid w:val="00367D9F"/>
    <w:rsid w:val="00377C92"/>
    <w:rsid w:val="00391244"/>
    <w:rsid w:val="00395CDC"/>
    <w:rsid w:val="003B3D09"/>
    <w:rsid w:val="003C174E"/>
    <w:rsid w:val="003D178F"/>
    <w:rsid w:val="003D3CDE"/>
    <w:rsid w:val="0040481D"/>
    <w:rsid w:val="00404B4F"/>
    <w:rsid w:val="0041187F"/>
    <w:rsid w:val="00425C6D"/>
    <w:rsid w:val="00431A30"/>
    <w:rsid w:val="0043526F"/>
    <w:rsid w:val="00453470"/>
    <w:rsid w:val="00460D51"/>
    <w:rsid w:val="00487845"/>
    <w:rsid w:val="004A00A7"/>
    <w:rsid w:val="004A0826"/>
    <w:rsid w:val="004A5D20"/>
    <w:rsid w:val="004C0F31"/>
    <w:rsid w:val="004D42E7"/>
    <w:rsid w:val="004D6FB2"/>
    <w:rsid w:val="004E5349"/>
    <w:rsid w:val="004F7B3F"/>
    <w:rsid w:val="00503E32"/>
    <w:rsid w:val="00513924"/>
    <w:rsid w:val="005158DD"/>
    <w:rsid w:val="00515EB8"/>
    <w:rsid w:val="005254F4"/>
    <w:rsid w:val="00530FC4"/>
    <w:rsid w:val="00582243"/>
    <w:rsid w:val="005830F1"/>
    <w:rsid w:val="005A40D6"/>
    <w:rsid w:val="005B4D87"/>
    <w:rsid w:val="005B5146"/>
    <w:rsid w:val="005D562D"/>
    <w:rsid w:val="005F1377"/>
    <w:rsid w:val="005F25B5"/>
    <w:rsid w:val="005F4C1A"/>
    <w:rsid w:val="00605514"/>
    <w:rsid w:val="00607375"/>
    <w:rsid w:val="0065351B"/>
    <w:rsid w:val="00663C8C"/>
    <w:rsid w:val="00670FF5"/>
    <w:rsid w:val="00673D3D"/>
    <w:rsid w:val="0068588B"/>
    <w:rsid w:val="00685B34"/>
    <w:rsid w:val="00692ACD"/>
    <w:rsid w:val="00697000"/>
    <w:rsid w:val="006C0198"/>
    <w:rsid w:val="006C3F30"/>
    <w:rsid w:val="006D6072"/>
    <w:rsid w:val="006F5857"/>
    <w:rsid w:val="0070342B"/>
    <w:rsid w:val="007146FB"/>
    <w:rsid w:val="00721D57"/>
    <w:rsid w:val="00727166"/>
    <w:rsid w:val="00740202"/>
    <w:rsid w:val="00761FEA"/>
    <w:rsid w:val="00774952"/>
    <w:rsid w:val="007D7540"/>
    <w:rsid w:val="007F0729"/>
    <w:rsid w:val="007F4AED"/>
    <w:rsid w:val="007F59DD"/>
    <w:rsid w:val="00815B0F"/>
    <w:rsid w:val="00820EFB"/>
    <w:rsid w:val="00825901"/>
    <w:rsid w:val="00830B1A"/>
    <w:rsid w:val="008368C5"/>
    <w:rsid w:val="00861DFD"/>
    <w:rsid w:val="00876A62"/>
    <w:rsid w:val="008840BB"/>
    <w:rsid w:val="008A2B7B"/>
    <w:rsid w:val="008A3180"/>
    <w:rsid w:val="008D73C5"/>
    <w:rsid w:val="00907277"/>
    <w:rsid w:val="0091223F"/>
    <w:rsid w:val="0094276D"/>
    <w:rsid w:val="00942DF7"/>
    <w:rsid w:val="00974020"/>
    <w:rsid w:val="0098162E"/>
    <w:rsid w:val="00987561"/>
    <w:rsid w:val="009A464F"/>
    <w:rsid w:val="009A5DC9"/>
    <w:rsid w:val="009E49AB"/>
    <w:rsid w:val="009E5F6B"/>
    <w:rsid w:val="009F5BBD"/>
    <w:rsid w:val="009F6391"/>
    <w:rsid w:val="00A144B2"/>
    <w:rsid w:val="00A30315"/>
    <w:rsid w:val="00A40AF5"/>
    <w:rsid w:val="00A432F4"/>
    <w:rsid w:val="00A73049"/>
    <w:rsid w:val="00A837F1"/>
    <w:rsid w:val="00A87DFB"/>
    <w:rsid w:val="00A93C0D"/>
    <w:rsid w:val="00AC2F7E"/>
    <w:rsid w:val="00AD11A9"/>
    <w:rsid w:val="00AF13C8"/>
    <w:rsid w:val="00AF6FC9"/>
    <w:rsid w:val="00B518E1"/>
    <w:rsid w:val="00B56969"/>
    <w:rsid w:val="00B62D3A"/>
    <w:rsid w:val="00B65FE0"/>
    <w:rsid w:val="00B85A99"/>
    <w:rsid w:val="00B8776F"/>
    <w:rsid w:val="00BA228D"/>
    <w:rsid w:val="00BB3918"/>
    <w:rsid w:val="00BB3D81"/>
    <w:rsid w:val="00C276E3"/>
    <w:rsid w:val="00C67D26"/>
    <w:rsid w:val="00C70392"/>
    <w:rsid w:val="00C740E9"/>
    <w:rsid w:val="00C9713C"/>
    <w:rsid w:val="00CC12C9"/>
    <w:rsid w:val="00CC1533"/>
    <w:rsid w:val="00CD7D86"/>
    <w:rsid w:val="00CE373D"/>
    <w:rsid w:val="00CF771A"/>
    <w:rsid w:val="00D053A1"/>
    <w:rsid w:val="00D27608"/>
    <w:rsid w:val="00D27742"/>
    <w:rsid w:val="00D559A0"/>
    <w:rsid w:val="00D81A15"/>
    <w:rsid w:val="00DA0DED"/>
    <w:rsid w:val="00DB2A7D"/>
    <w:rsid w:val="00DB2E33"/>
    <w:rsid w:val="00DB3E91"/>
    <w:rsid w:val="00DE55B2"/>
    <w:rsid w:val="00DF0ADD"/>
    <w:rsid w:val="00DF5615"/>
    <w:rsid w:val="00DF6114"/>
    <w:rsid w:val="00E02BCF"/>
    <w:rsid w:val="00E02D88"/>
    <w:rsid w:val="00E31E44"/>
    <w:rsid w:val="00E33342"/>
    <w:rsid w:val="00E43DE4"/>
    <w:rsid w:val="00E57031"/>
    <w:rsid w:val="00EA080B"/>
    <w:rsid w:val="00EB5CC5"/>
    <w:rsid w:val="00EE302C"/>
    <w:rsid w:val="00EF44F2"/>
    <w:rsid w:val="00F05F0D"/>
    <w:rsid w:val="00F069CF"/>
    <w:rsid w:val="00F1390A"/>
    <w:rsid w:val="00F17D53"/>
    <w:rsid w:val="00F23E49"/>
    <w:rsid w:val="00F32203"/>
    <w:rsid w:val="00F60EE7"/>
    <w:rsid w:val="00F619C7"/>
    <w:rsid w:val="00F63C11"/>
    <w:rsid w:val="00F72EFA"/>
    <w:rsid w:val="00F925B2"/>
    <w:rsid w:val="00FB1E00"/>
    <w:rsid w:val="00FB2F4D"/>
    <w:rsid w:val="00FC12A4"/>
    <w:rsid w:val="00FD710F"/>
    <w:rsid w:val="00FE3732"/>
    <w:rsid w:val="00FE4956"/>
    <w:rsid w:val="00FF5102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7D5CE"/>
  <w15:chartTrackingRefBased/>
  <w15:docId w15:val="{FA5158CD-50F7-43C6-B5AD-E07CEFF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9A0"/>
  </w:style>
  <w:style w:type="paragraph" w:styleId="Nagwek1">
    <w:name w:val="heading 1"/>
    <w:basedOn w:val="Normalny"/>
    <w:link w:val="Nagwek1Znak"/>
    <w:uiPriority w:val="9"/>
    <w:qFormat/>
    <w:rsid w:val="00861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5CC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D81"/>
  </w:style>
  <w:style w:type="paragraph" w:styleId="Stopka">
    <w:name w:val="footer"/>
    <w:basedOn w:val="Normalny"/>
    <w:link w:val="StopkaZnak"/>
    <w:uiPriority w:val="99"/>
    <w:unhideWhenUsed/>
    <w:rsid w:val="00BB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D81"/>
  </w:style>
  <w:style w:type="table" w:styleId="Tabela-Siatka">
    <w:name w:val="Table Grid"/>
    <w:basedOn w:val="Standardowy"/>
    <w:uiPriority w:val="39"/>
    <w:rsid w:val="0082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7D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861D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FE37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Jagiełło</dc:creator>
  <cp:keywords/>
  <dc:description/>
  <cp:lastModifiedBy>Ada Kobosz</cp:lastModifiedBy>
  <cp:revision>2</cp:revision>
  <cp:lastPrinted>2024-01-18T11:48:00Z</cp:lastPrinted>
  <dcterms:created xsi:type="dcterms:W3CDTF">2024-02-09T12:47:00Z</dcterms:created>
  <dcterms:modified xsi:type="dcterms:W3CDTF">2024-02-09T12:47:00Z</dcterms:modified>
</cp:coreProperties>
</file>